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03CC" w:rsidRPr="00471339" w:rsidRDefault="00ED03CC" w:rsidP="00ED03C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48B74294" wp14:editId="3981FAA3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03CC" w:rsidRDefault="00ED03CC" w:rsidP="00ED03C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ED03CC" w:rsidRDefault="00ED03CC" w:rsidP="00ED03C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ED03CC" w:rsidRPr="00E03CA5" w:rsidRDefault="00ED03CC" w:rsidP="00ED03CC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ED03CC" w:rsidRPr="00471339" w:rsidRDefault="00ED03CC" w:rsidP="00ED03CC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ED03CC" w:rsidRPr="00471339" w:rsidRDefault="00ED03CC" w:rsidP="00ED03C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D03CC" w:rsidRPr="00B550F0" w:rsidRDefault="00ED03CC" w:rsidP="00ED03CC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ED03CC" w:rsidRPr="00B550F0" w:rsidRDefault="00ED03CC" w:rsidP="00ED03CC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D03CC" w:rsidRPr="00B550F0" w:rsidRDefault="00ED03CC" w:rsidP="00ED03CC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004-2025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ED03CC" w:rsidRPr="00B550F0" w:rsidRDefault="00ED03CC" w:rsidP="00ED03CC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ED03CC" w:rsidRPr="00B550F0" w:rsidRDefault="00ED03CC" w:rsidP="00ED03CC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ED03CC" w:rsidRPr="00EA279F" w:rsidRDefault="00ED03CC" w:rsidP="00ED03CC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 -PROFES</w:t>
      </w: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Default="00ED03CC" w:rsidP="00ED03C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ED03CC" w:rsidRPr="00E12CCA" w:rsidRDefault="00ED03CC" w:rsidP="00ED03CC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ED03CC" w:rsidRPr="00B550F0" w:rsidRDefault="00ED03CC" w:rsidP="00ED03C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ED03CC" w:rsidRPr="00B550F0" w:rsidRDefault="00ED03CC" w:rsidP="00ED03CC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004-2025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ED03CC" w:rsidRPr="00762214" w:rsidRDefault="00ED03CC" w:rsidP="00ED03C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ED03CC" w:rsidRDefault="00ED03CC" w:rsidP="00ED03CC">
      <w:pPr>
        <w:pStyle w:val="Textoindependiente"/>
        <w:spacing w:before="10"/>
        <w:rPr>
          <w:sz w:val="16"/>
        </w:rPr>
      </w:pPr>
    </w:p>
    <w:p w:rsidR="00ED03CC" w:rsidRDefault="00ED03CC" w:rsidP="00ED03CC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PRRE PROFESIONAL PARA LA OFICINA DE CONTABILIDAD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ED03CC" w:rsidRDefault="00ED03CC" w:rsidP="00ED03CC">
      <w:pPr>
        <w:pStyle w:val="Textoindependiente"/>
        <w:spacing w:before="10"/>
        <w:ind w:left="1130"/>
        <w:jc w:val="both"/>
      </w:pPr>
    </w:p>
    <w:p w:rsidR="00ED03CC" w:rsidRDefault="00ED03CC" w:rsidP="00ED03CC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ED03CC" w:rsidRDefault="00ED03CC" w:rsidP="00ED03CC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ED03CC" w:rsidTr="00370951">
        <w:tc>
          <w:tcPr>
            <w:tcW w:w="789" w:type="dxa"/>
            <w:shd w:val="clear" w:color="auto" w:fill="002060"/>
          </w:tcPr>
          <w:p w:rsidR="00ED03CC" w:rsidRPr="00BE0287" w:rsidRDefault="00ED03C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ED03CC" w:rsidRPr="00BE0287" w:rsidRDefault="00ED03C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ED03CC" w:rsidRPr="00BE0287" w:rsidRDefault="00ED03C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ED03CC" w:rsidRPr="00BE0287" w:rsidRDefault="00ED03CC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ED03CC" w:rsidTr="00370951">
        <w:tc>
          <w:tcPr>
            <w:tcW w:w="789" w:type="dxa"/>
          </w:tcPr>
          <w:p w:rsidR="00ED03CC" w:rsidRPr="00BE0287" w:rsidRDefault="00ED03C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ED03CC" w:rsidRDefault="00ED03CC" w:rsidP="00ED03CC">
            <w:pPr>
              <w:pStyle w:val="Textoindependiente"/>
              <w:spacing w:before="10"/>
              <w:jc w:val="both"/>
            </w:pPr>
            <w:r>
              <w:t>Practicante Pre Profesional de las carreras de Contabilidad, Economía y/o Administración.</w:t>
            </w:r>
          </w:p>
        </w:tc>
        <w:tc>
          <w:tcPr>
            <w:tcW w:w="2977" w:type="dxa"/>
          </w:tcPr>
          <w:p w:rsidR="00ED03CC" w:rsidRDefault="00ED03CC" w:rsidP="00ED03CC">
            <w:pPr>
              <w:pStyle w:val="Textoindependiente"/>
              <w:spacing w:before="10"/>
              <w:jc w:val="center"/>
            </w:pPr>
            <w:r>
              <w:t>Oficina de Contabilidad</w:t>
            </w:r>
          </w:p>
        </w:tc>
        <w:tc>
          <w:tcPr>
            <w:tcW w:w="1418" w:type="dxa"/>
          </w:tcPr>
          <w:p w:rsidR="00ED03CC" w:rsidRDefault="00ED03CC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ED03CC" w:rsidRDefault="00ED03CC" w:rsidP="00ED03CC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ED03CC" w:rsidRDefault="00ED03CC" w:rsidP="00ED03CC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ED03CC" w:rsidRDefault="00ED03CC" w:rsidP="00ED03CC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ED03CC" w:rsidRDefault="00ED03CC" w:rsidP="00ED03CC">
      <w:pPr>
        <w:pStyle w:val="Textoindependiente"/>
        <w:ind w:left="1130"/>
        <w:rPr>
          <w:sz w:val="16"/>
        </w:rPr>
      </w:pPr>
    </w:p>
    <w:p w:rsidR="00ED03CC" w:rsidRPr="00762214" w:rsidRDefault="00ED03CC" w:rsidP="00ED03CC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ED03CC" w:rsidRDefault="00ED03CC" w:rsidP="00ED03CC">
      <w:pPr>
        <w:pStyle w:val="Textoindependiente"/>
        <w:spacing w:before="4"/>
        <w:jc w:val="both"/>
        <w:rPr>
          <w:sz w:val="19"/>
        </w:rPr>
      </w:pPr>
    </w:p>
    <w:p w:rsidR="00ED03CC" w:rsidRDefault="00ED03CC" w:rsidP="00ED03C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ED03CC" w:rsidRDefault="00ED03CC" w:rsidP="00ED03C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ED03CC" w:rsidRDefault="00ED03CC" w:rsidP="00ED03C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ED03CC" w:rsidRDefault="00ED03CC" w:rsidP="00ED03C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ED03CC" w:rsidRPr="00EF77C2" w:rsidRDefault="00ED03CC" w:rsidP="00ED03CC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ED03CC" w:rsidRDefault="00ED03CC" w:rsidP="00ED03CC">
      <w:pPr>
        <w:pStyle w:val="Textoindependiente"/>
        <w:spacing w:before="10"/>
        <w:rPr>
          <w:sz w:val="17"/>
        </w:rPr>
      </w:pP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</w:p>
    <w:p w:rsidR="00ED03CC" w:rsidRDefault="00ED03CC" w:rsidP="00ED03CC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57C8F">
        <w:rPr>
          <w:rFonts w:cstheme="minorHAnsi"/>
          <w:b/>
          <w:bCs/>
          <w:sz w:val="18"/>
          <w:szCs w:val="18"/>
        </w:rPr>
        <w:t>PRACTICANTE PRE PROFESIONAL DE LAS CARRERAS DE CONTABILIDAD</w:t>
      </w:r>
      <w:r>
        <w:rPr>
          <w:rFonts w:cstheme="minorHAnsi"/>
          <w:b/>
          <w:bCs/>
          <w:sz w:val="18"/>
          <w:szCs w:val="18"/>
        </w:rPr>
        <w:t>, ECONOMÍA</w:t>
      </w:r>
      <w:r w:rsidRPr="00C57C8F">
        <w:rPr>
          <w:rFonts w:cstheme="minorHAnsi"/>
          <w:b/>
          <w:bCs/>
          <w:sz w:val="18"/>
          <w:szCs w:val="18"/>
        </w:rPr>
        <w:t xml:space="preserve"> Y/O ADMINISTRACIÓN</w:t>
      </w:r>
    </w:p>
    <w:p w:rsidR="00ED03CC" w:rsidRDefault="00ED03CC" w:rsidP="00ED03CC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ED03CC" w:rsidRPr="00FE1A93" w:rsidTr="00370951">
        <w:tc>
          <w:tcPr>
            <w:tcW w:w="3386" w:type="dxa"/>
            <w:shd w:val="clear" w:color="auto" w:fill="002060"/>
          </w:tcPr>
          <w:p w:rsidR="00ED03CC" w:rsidRPr="00FE1A93" w:rsidRDefault="00ED03C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ED03CC" w:rsidRPr="00FE1A93" w:rsidRDefault="00ED03CC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ED03CC" w:rsidRPr="00FE1A93" w:rsidTr="00370951">
        <w:tc>
          <w:tcPr>
            <w:tcW w:w="3386" w:type="dxa"/>
          </w:tcPr>
          <w:p w:rsidR="00ED03CC" w:rsidRDefault="00ED03CC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ED03CC" w:rsidRPr="00FE1A93" w:rsidRDefault="00ED03CC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ED03CC" w:rsidRPr="00FE1A93" w:rsidRDefault="00ED03CC" w:rsidP="00ED03CC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Estudiante de los últimos ciclos de las carreras universitarias de las carreras de Contabilidad, Economía y/o Administración </w:t>
            </w:r>
          </w:p>
        </w:tc>
      </w:tr>
      <w:tr w:rsidR="00ED03CC" w:rsidRPr="00FE1A93" w:rsidTr="00370951">
        <w:tc>
          <w:tcPr>
            <w:tcW w:w="3386" w:type="dxa"/>
          </w:tcPr>
          <w:p w:rsidR="00ED03CC" w:rsidRDefault="00ED03CC" w:rsidP="00370951">
            <w:pPr>
              <w:pStyle w:val="TableParagraph"/>
              <w:rPr>
                <w:b/>
                <w:sz w:val="20"/>
              </w:rPr>
            </w:pPr>
          </w:p>
          <w:p w:rsidR="00ED03CC" w:rsidRDefault="00ED03CC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ED03CC" w:rsidRPr="00FE1A93" w:rsidRDefault="00ED03CC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ED03CC" w:rsidRPr="00FE1A93" w:rsidRDefault="00ED03CC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ED03CC" w:rsidRPr="006B2D74" w:rsidRDefault="00ED03CC" w:rsidP="00ED03CC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ED03CC" w:rsidRPr="006B2D74" w:rsidRDefault="00ED03CC" w:rsidP="00ED03CC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 xml:space="preserve">(**) No necesita documentación sustentadora, toda vez que será evaluado en la Fase de Entrevista </w:t>
      </w:r>
      <w:proofErr w:type="spellStart"/>
      <w:r w:rsidR="002035A5">
        <w:rPr>
          <w:rFonts w:cstheme="minorHAnsi"/>
          <w:bCs/>
          <w:color w:val="FF0000"/>
          <w:sz w:val="18"/>
          <w:szCs w:val="18"/>
        </w:rPr>
        <w:t>gg</w:t>
      </w:r>
      <w:r w:rsidR="00D560F5">
        <w:rPr>
          <w:rFonts w:cstheme="minorHAnsi"/>
          <w:bCs/>
          <w:color w:val="FF0000"/>
          <w:sz w:val="18"/>
          <w:szCs w:val="18"/>
        </w:rPr>
        <w:t>gg</w:t>
      </w:r>
      <w:proofErr w:type="spellEnd"/>
    </w:p>
    <w:p w:rsidR="00ED03CC" w:rsidRPr="00FE1A93" w:rsidRDefault="00ED03CC" w:rsidP="00ED03CC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ED03CC" w:rsidRPr="00C55A36" w:rsidRDefault="00CB356E" w:rsidP="00ED03C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5A36">
        <w:rPr>
          <w:rFonts w:cstheme="minorHAnsi"/>
          <w:sz w:val="18"/>
          <w:szCs w:val="18"/>
        </w:rPr>
        <w:t>Apoyo en el Archivamiento de Notas Contables</w:t>
      </w:r>
    </w:p>
    <w:p w:rsidR="00CB356E" w:rsidRPr="00C55A36" w:rsidRDefault="00CB356E" w:rsidP="00ED03C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5A36">
        <w:rPr>
          <w:rFonts w:cstheme="minorHAnsi"/>
          <w:sz w:val="18"/>
          <w:szCs w:val="18"/>
        </w:rPr>
        <w:t>Apoyo en el Registro de Cuentas</w:t>
      </w:r>
    </w:p>
    <w:p w:rsidR="00CB356E" w:rsidRPr="00C55A36" w:rsidRDefault="00CB356E" w:rsidP="00ED03C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5A36">
        <w:rPr>
          <w:rFonts w:cstheme="minorHAnsi"/>
          <w:sz w:val="18"/>
          <w:szCs w:val="18"/>
        </w:rPr>
        <w:t>Apoyo en la Revisión de documentos de caja chica</w:t>
      </w:r>
    </w:p>
    <w:p w:rsidR="00CB356E" w:rsidRPr="00C55A36" w:rsidRDefault="00CB356E" w:rsidP="00ED03CC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5A36">
        <w:rPr>
          <w:rFonts w:cstheme="minorHAnsi"/>
          <w:sz w:val="18"/>
          <w:szCs w:val="18"/>
        </w:rPr>
        <w:t>Otras funciones que el jefe inmediato designe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ED03CC" w:rsidRDefault="00ED03CC" w:rsidP="00ED03CC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ED03CC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ED03CC" w:rsidRDefault="00ED03CC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ED03CC" w:rsidRDefault="00ED03CC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ED03CC" w:rsidTr="00370951">
        <w:trPr>
          <w:trHeight w:val="757"/>
        </w:trPr>
        <w:tc>
          <w:tcPr>
            <w:tcW w:w="3299" w:type="dxa"/>
          </w:tcPr>
          <w:p w:rsidR="00ED03CC" w:rsidRDefault="00ED03CC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ED03CC" w:rsidRDefault="00ED03CC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D03CC" w:rsidRDefault="00ED03CC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ED03CC" w:rsidRPr="00B27252" w:rsidRDefault="00ED03CC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Contabilidad</w:t>
            </w:r>
          </w:p>
        </w:tc>
      </w:tr>
      <w:tr w:rsidR="00ED03CC" w:rsidTr="00370951">
        <w:trPr>
          <w:trHeight w:val="621"/>
        </w:trPr>
        <w:tc>
          <w:tcPr>
            <w:tcW w:w="3299" w:type="dxa"/>
          </w:tcPr>
          <w:p w:rsidR="00ED03CC" w:rsidRDefault="00ED03CC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ED03CC" w:rsidRDefault="00ED03CC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D03CC" w:rsidRDefault="00ED03CC" w:rsidP="00ED03CC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ED03CC" w:rsidTr="00370951">
        <w:trPr>
          <w:trHeight w:val="621"/>
        </w:trPr>
        <w:tc>
          <w:tcPr>
            <w:tcW w:w="3299" w:type="dxa"/>
          </w:tcPr>
          <w:p w:rsidR="00ED03CC" w:rsidRDefault="00ED03CC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ED03CC" w:rsidRDefault="00ED03CC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D03CC" w:rsidRDefault="00ED03CC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ED03CC" w:rsidTr="00370951">
        <w:trPr>
          <w:trHeight w:val="405"/>
        </w:trPr>
        <w:tc>
          <w:tcPr>
            <w:tcW w:w="3299" w:type="dxa"/>
          </w:tcPr>
          <w:p w:rsidR="00ED03CC" w:rsidRDefault="00ED03CC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D03CC" w:rsidRDefault="00ED03CC" w:rsidP="00ED03CC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ED03CC" w:rsidTr="00370951">
        <w:trPr>
          <w:trHeight w:val="424"/>
        </w:trPr>
        <w:tc>
          <w:tcPr>
            <w:tcW w:w="3299" w:type="dxa"/>
          </w:tcPr>
          <w:p w:rsidR="00ED03CC" w:rsidRDefault="00ED03CC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ED03CC" w:rsidRDefault="00ED03CC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ED03CC" w:rsidRDefault="00ED03CC" w:rsidP="00ED03CC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ED03CC" w:rsidRDefault="00ED03CC" w:rsidP="00ED03CC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</w:p>
    <w:p w:rsidR="00ED03CC" w:rsidRPr="00CF3919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ED03CC" w:rsidRPr="00B550F0" w:rsidRDefault="00ED03CC" w:rsidP="00ED03C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ED03CC" w:rsidRPr="00B550F0" w:rsidRDefault="00ED03CC" w:rsidP="00ED03C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ED03CC" w:rsidRPr="00B550F0" w:rsidRDefault="00ED03CC" w:rsidP="00ED03C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ED03CC" w:rsidRPr="00B550F0" w:rsidRDefault="00ED03CC" w:rsidP="00ED03CC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DC377D" w:rsidRPr="009775F0" w:rsidTr="006D4307">
        <w:trPr>
          <w:trHeight w:val="300"/>
        </w:trPr>
        <w:tc>
          <w:tcPr>
            <w:tcW w:w="16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DC377D" w:rsidRPr="009775F0" w:rsidRDefault="00DC377D" w:rsidP="00DB4646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DC377D" w:rsidRPr="009775F0" w:rsidRDefault="00DC377D" w:rsidP="00DB4646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DC377D" w:rsidRPr="009775F0" w:rsidRDefault="00DC377D" w:rsidP="00DB4646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DC377D" w:rsidRPr="009775F0" w:rsidRDefault="00DC377D" w:rsidP="00DB4646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4924EA" w:rsidRPr="009775F0" w:rsidTr="006D4307">
        <w:trPr>
          <w:trHeight w:val="510"/>
        </w:trPr>
        <w:tc>
          <w:tcPr>
            <w:tcW w:w="16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24EA" w:rsidRPr="009775F0" w:rsidRDefault="004924EA" w:rsidP="004924EA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4EA" w:rsidRPr="009775F0" w:rsidRDefault="004924EA" w:rsidP="004924E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24EA" w:rsidRPr="009775F0" w:rsidRDefault="00C55A36" w:rsidP="004924E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4924EA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4924EA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04.2025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24EA" w:rsidRPr="009775F0" w:rsidRDefault="004924EA" w:rsidP="004924EA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11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04.2025</w:t>
            </w:r>
          </w:p>
        </w:tc>
      </w:tr>
      <w:tr w:rsidR="004924EA" w:rsidRPr="009775F0" w:rsidTr="00DB4646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4924EA" w:rsidRPr="009775F0" w:rsidRDefault="004924EA" w:rsidP="004924EA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C55A36" w:rsidRPr="009775F0" w:rsidTr="006D4307">
        <w:trPr>
          <w:trHeight w:val="300"/>
        </w:trPr>
        <w:tc>
          <w:tcPr>
            <w:tcW w:w="13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11.04.2025 al 24.04.2024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6D4307">
        <w:trPr>
          <w:trHeight w:val="510"/>
        </w:trPr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A36" w:rsidRPr="009775F0" w:rsidRDefault="00C55A36" w:rsidP="00C55A36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55A36" w:rsidRPr="009775F0" w:rsidTr="006D4307">
        <w:trPr>
          <w:trHeight w:val="660"/>
        </w:trPr>
        <w:tc>
          <w:tcPr>
            <w:tcW w:w="1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A36" w:rsidRPr="009775F0" w:rsidRDefault="00C55A36" w:rsidP="00C55A36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55A36" w:rsidRPr="009775F0" w:rsidTr="006D4307">
        <w:trPr>
          <w:trHeight w:val="1062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2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C55A36" w:rsidRPr="009775F0" w:rsidRDefault="00C55A36" w:rsidP="00C55A36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C55A36" w:rsidRPr="009775F0" w:rsidRDefault="00C55A36" w:rsidP="00C55A36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C55A36" w:rsidRPr="009775F0" w:rsidRDefault="00C55A36" w:rsidP="00C55A36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C55A36" w:rsidRPr="009775F0" w:rsidRDefault="00C55A36" w:rsidP="00C55A36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25.04.2024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C55A36" w:rsidRPr="009775F0" w:rsidTr="00DB4646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55A36" w:rsidRPr="009775F0" w:rsidRDefault="00C55A36" w:rsidP="00C55A36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C55A36" w:rsidRPr="009775F0" w:rsidTr="006D4307">
        <w:trPr>
          <w:trHeight w:val="510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28.04.2025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6D4307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</w:p>
        </w:tc>
        <w:tc>
          <w:tcPr>
            <w:tcW w:w="1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28.04.2025</w:t>
            </w:r>
          </w:p>
        </w:tc>
        <w:tc>
          <w:tcPr>
            <w:tcW w:w="9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6D4307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6D4307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6D4307">
        <w:trPr>
          <w:trHeight w:val="510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30.04.2025</w:t>
            </w: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C55A36" w:rsidRPr="009775F0" w:rsidTr="00380330">
        <w:trPr>
          <w:trHeight w:val="765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5A36" w:rsidRPr="009775F0" w:rsidRDefault="00C55A36" w:rsidP="00C55A36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30.04.2025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5A36" w:rsidRPr="009775F0" w:rsidTr="00DB4646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55A36" w:rsidRPr="009775F0" w:rsidRDefault="00C55A36" w:rsidP="00C55A36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</w:p>
        </w:tc>
      </w:tr>
      <w:tr w:rsidR="00C55A36" w:rsidRPr="009775F0" w:rsidTr="00380330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05.05.2025</w:t>
            </w:r>
            <w:r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bookmarkStart w:id="3" w:name="_GoBack"/>
            <w:bookmarkEnd w:id="3"/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C55A36" w:rsidRPr="009775F0" w:rsidTr="00380330">
        <w:trPr>
          <w:trHeight w:val="765"/>
        </w:trPr>
        <w:tc>
          <w:tcPr>
            <w:tcW w:w="1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Default="00C55A36" w:rsidP="00C55A36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5A36" w:rsidRDefault="00C55A36" w:rsidP="00C55A36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55A36" w:rsidRDefault="00C55A36" w:rsidP="00C55A36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12.05.2025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5A36" w:rsidRPr="009775F0" w:rsidRDefault="00C55A36" w:rsidP="00C55A36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ED03CC" w:rsidRDefault="00ED03CC" w:rsidP="00ED03CC">
      <w:pPr>
        <w:pStyle w:val="Textoindependiente"/>
        <w:spacing w:before="2"/>
        <w:rPr>
          <w:b/>
        </w:rPr>
      </w:pPr>
    </w:p>
    <w:p w:rsidR="00ED03CC" w:rsidRDefault="00ED03CC" w:rsidP="00ED03CC">
      <w:pPr>
        <w:pStyle w:val="Textoindependiente"/>
      </w:pP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1080"/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ED03CC" w:rsidRPr="00A92BA5" w:rsidRDefault="00ED03CC" w:rsidP="00ED03C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lastRenderedPageBreak/>
        <w:t>Difusión</w:t>
      </w:r>
      <w:r>
        <w:rPr>
          <w:b w:val="0"/>
        </w:rPr>
        <w:t>:</w:t>
      </w:r>
    </w:p>
    <w:p w:rsidR="00ED03CC" w:rsidRPr="00A92BA5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D03CC" w:rsidRPr="00A92BA5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ED03CC" w:rsidRDefault="00ED03CC" w:rsidP="00ED03CC">
      <w:pPr>
        <w:pStyle w:val="Textoindependiente"/>
        <w:spacing w:before="9"/>
        <w:rPr>
          <w:sz w:val="20"/>
        </w:rPr>
      </w:pPr>
    </w:p>
    <w:p w:rsidR="00ED03CC" w:rsidRDefault="00ED03CC" w:rsidP="00ED03C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4" w:name="_Hlk79054424"/>
      <w:r w:rsidRPr="00A92BA5">
        <w:rPr>
          <w:b w:val="0"/>
          <w:bCs w:val="0"/>
        </w:rPr>
        <w:t>postulaciones</w:t>
      </w:r>
      <w:bookmarkEnd w:id="4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ED03CC" w:rsidRPr="00A92BA5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D03CC" w:rsidRPr="00327AF6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ED03CC" w:rsidRPr="00824A2A" w:rsidRDefault="00ED03CC" w:rsidP="00ED03C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ED03CC" w:rsidRPr="00787417" w:rsidRDefault="00ED03CC" w:rsidP="00ED03CC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ED03CC" w:rsidRPr="00824A2A" w:rsidRDefault="00ED03CC" w:rsidP="00ED03CC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ED03CC" w:rsidRPr="00824A2A" w:rsidRDefault="00ED03CC" w:rsidP="00ED03CC">
      <w:pPr>
        <w:pStyle w:val="Prrafodelista"/>
        <w:ind w:left="2520" w:firstLine="0"/>
        <w:jc w:val="both"/>
        <w:rPr>
          <w:sz w:val="18"/>
          <w:szCs w:val="18"/>
        </w:rPr>
      </w:pPr>
    </w:p>
    <w:p w:rsidR="00ED03CC" w:rsidRPr="00824A2A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ED03CC" w:rsidRDefault="00ED03CC" w:rsidP="00ED03CC">
      <w:pPr>
        <w:pStyle w:val="Textoindependiente"/>
      </w:pPr>
    </w:p>
    <w:p w:rsidR="00ED03CC" w:rsidRPr="00824A2A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5" w:name="_Hlk78921067"/>
      <w:r w:rsidRPr="00824A2A">
        <w:rPr>
          <w:b w:val="0"/>
          <w:bCs w:val="0"/>
        </w:rPr>
        <w:t>según solicite prácticas pre profesionales o profesionales</w:t>
      </w:r>
      <w:bookmarkEnd w:id="5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ED03CC" w:rsidRDefault="00ED03CC" w:rsidP="00ED03CC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4A791502" wp14:editId="2227C6BE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D03CC" w:rsidRDefault="00ED03CC" w:rsidP="00ED03CC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ED03CC" w:rsidRDefault="00ED03CC" w:rsidP="00ED03C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ED03CC" w:rsidRDefault="00ED03CC" w:rsidP="00ED03CC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ED03CC" w:rsidRDefault="00ED03CC" w:rsidP="00ED03CC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ED03CC" w:rsidRDefault="00ED03CC" w:rsidP="00ED03CC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ED03CC" w:rsidRDefault="00ED03CC" w:rsidP="00ED03CC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ED03CC" w:rsidRDefault="00ED03CC" w:rsidP="00ED03C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ED03CC" w:rsidRDefault="00ED03CC" w:rsidP="00ED03CC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ED03CC" w:rsidRDefault="00ED03CC" w:rsidP="00ED03CC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ED03CC" w:rsidRDefault="00ED03CC" w:rsidP="00ED03CC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79150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ED03CC" w:rsidRDefault="00ED03CC" w:rsidP="00ED03CC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ED03CC" w:rsidRDefault="00ED03CC" w:rsidP="00ED03CC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ED03CC" w:rsidRDefault="00ED03CC" w:rsidP="00ED03CC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ED03CC" w:rsidRDefault="00ED03CC" w:rsidP="00ED03CC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ED03CC" w:rsidRDefault="00ED03CC" w:rsidP="00ED03CC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ED03CC" w:rsidRDefault="00ED03CC" w:rsidP="00ED03CC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ED03CC" w:rsidRDefault="00ED03CC" w:rsidP="00ED03C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ED03CC" w:rsidRDefault="00ED03CC" w:rsidP="00ED03CC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ED03CC" w:rsidRDefault="00ED03CC" w:rsidP="00ED03CC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ED03CC" w:rsidRDefault="00ED03CC" w:rsidP="00ED03CC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D03CC" w:rsidRDefault="00ED03CC" w:rsidP="00ED03CC">
      <w:pPr>
        <w:pStyle w:val="Textoindependiente"/>
        <w:rPr>
          <w:sz w:val="20"/>
        </w:rPr>
      </w:pPr>
    </w:p>
    <w:p w:rsidR="00ED03CC" w:rsidRPr="00E10E68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ED03CC" w:rsidRDefault="00ED03CC" w:rsidP="00ED03CC">
      <w:pPr>
        <w:pStyle w:val="Textoindependiente"/>
        <w:spacing w:before="1"/>
        <w:rPr>
          <w:sz w:val="9"/>
        </w:rPr>
      </w:pPr>
    </w:p>
    <w:p w:rsidR="00ED03CC" w:rsidRPr="00E10E68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ED03CC" w:rsidRDefault="00ED03CC" w:rsidP="00ED03CC">
      <w:pPr>
        <w:pStyle w:val="Textoindependiente"/>
        <w:spacing w:before="4"/>
        <w:rPr>
          <w:sz w:val="19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ED03CC" w:rsidRPr="00E10E68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ED03CC" w:rsidRPr="00E10E68" w:rsidRDefault="00ED03CC" w:rsidP="00ED03CC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ED03CC" w:rsidRDefault="00ED03CC" w:rsidP="00ED03CC">
      <w:pPr>
        <w:pStyle w:val="Textoindependiente"/>
        <w:spacing w:before="4"/>
      </w:pPr>
    </w:p>
    <w:p w:rsidR="00ED03CC" w:rsidRDefault="00ED03CC" w:rsidP="00ED03C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ED03CC" w:rsidRDefault="00ED03CC" w:rsidP="00ED03CC">
      <w:pPr>
        <w:pStyle w:val="Textoindependiente"/>
        <w:spacing w:before="10"/>
        <w:rPr>
          <w:b/>
        </w:rPr>
      </w:pPr>
    </w:p>
    <w:p w:rsidR="00ED03CC" w:rsidRPr="00E10E68" w:rsidRDefault="00ED03CC" w:rsidP="00ED03C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ED03CC" w:rsidRDefault="00ED03CC" w:rsidP="00ED03CC">
      <w:pPr>
        <w:pStyle w:val="Textoindependiente"/>
        <w:spacing w:before="5"/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ED03CC" w:rsidTr="00370951">
        <w:trPr>
          <w:trHeight w:val="335"/>
        </w:trPr>
        <w:tc>
          <w:tcPr>
            <w:tcW w:w="6787" w:type="dxa"/>
            <w:gridSpan w:val="2"/>
          </w:tcPr>
          <w:p w:rsidR="00ED03CC" w:rsidRDefault="00ED03CC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ED03CC" w:rsidTr="00370951">
        <w:trPr>
          <w:trHeight w:val="2071"/>
        </w:trPr>
        <w:tc>
          <w:tcPr>
            <w:tcW w:w="2396" w:type="dxa"/>
          </w:tcPr>
          <w:p w:rsidR="00ED03CC" w:rsidRDefault="00ED03CC" w:rsidP="00370951">
            <w:pPr>
              <w:pStyle w:val="TableParagraph"/>
              <w:rPr>
                <w:sz w:val="20"/>
              </w:rPr>
            </w:pPr>
          </w:p>
          <w:p w:rsidR="00ED03CC" w:rsidRDefault="00ED03CC" w:rsidP="00370951">
            <w:pPr>
              <w:pStyle w:val="TableParagraph"/>
              <w:rPr>
                <w:sz w:val="20"/>
              </w:rPr>
            </w:pPr>
          </w:p>
          <w:p w:rsidR="00ED03CC" w:rsidRDefault="00ED03CC" w:rsidP="00370951">
            <w:pPr>
              <w:pStyle w:val="TableParagraph"/>
              <w:rPr>
                <w:sz w:val="20"/>
              </w:rPr>
            </w:pPr>
          </w:p>
          <w:p w:rsidR="00ED03CC" w:rsidRDefault="00ED03CC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ED03CC" w:rsidRDefault="00ED03CC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ED03CC" w:rsidRDefault="00ED03CC" w:rsidP="00370951">
            <w:pPr>
              <w:pStyle w:val="TableParagraph"/>
              <w:spacing w:before="10"/>
              <w:rPr>
                <w:sz w:val="17"/>
              </w:rPr>
            </w:pPr>
          </w:p>
          <w:p w:rsidR="00ED03CC" w:rsidRDefault="00ED03CC" w:rsidP="006D4307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6D4307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6D4307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ED03CC" w:rsidRDefault="00ED03CC" w:rsidP="00ED03CC">
      <w:pPr>
        <w:pStyle w:val="Textoindependiente"/>
        <w:spacing w:before="2"/>
        <w:rPr>
          <w:sz w:val="26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ED03CC" w:rsidRDefault="00ED03CC" w:rsidP="00ED03CC">
      <w:pPr>
        <w:pStyle w:val="Textoindependiente"/>
        <w:spacing w:before="7"/>
        <w:rPr>
          <w:sz w:val="19"/>
        </w:rPr>
      </w:pPr>
    </w:p>
    <w:p w:rsidR="00ED03CC" w:rsidRPr="007475FB" w:rsidRDefault="00ED03CC" w:rsidP="00ED03C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7475FB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ED03CC" w:rsidRPr="007475FB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ED03CC" w:rsidRPr="007475FB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ED03C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ED03CC" w:rsidRPr="004044A7" w:rsidRDefault="00ED03C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ED03CC" w:rsidRPr="004044A7" w:rsidRDefault="00ED03C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ED03CC" w:rsidTr="00370951">
        <w:trPr>
          <w:trHeight w:val="232"/>
        </w:trPr>
        <w:tc>
          <w:tcPr>
            <w:tcW w:w="2410" w:type="dxa"/>
          </w:tcPr>
          <w:p w:rsidR="00ED03CC" w:rsidRDefault="00ED03C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ED03CC" w:rsidRDefault="00ED03C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ED03CC" w:rsidRPr="004C00A1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Default="00ED03CC" w:rsidP="00ED03CC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ED03CC" w:rsidRDefault="00ED03CC" w:rsidP="00ED03CC">
      <w:pPr>
        <w:pStyle w:val="Textoindependiente"/>
        <w:spacing w:before="9"/>
        <w:rPr>
          <w:sz w:val="17"/>
        </w:rPr>
      </w:pP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ED03CC" w:rsidRDefault="00ED03CC" w:rsidP="00ED03CC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ED03CC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ED03CC" w:rsidRPr="004044A7" w:rsidRDefault="00ED03CC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ED03CC" w:rsidRPr="004044A7" w:rsidRDefault="00ED03CC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ED03CC" w:rsidTr="00370951">
        <w:trPr>
          <w:trHeight w:val="232"/>
        </w:trPr>
        <w:tc>
          <w:tcPr>
            <w:tcW w:w="2410" w:type="dxa"/>
          </w:tcPr>
          <w:p w:rsidR="00ED03CC" w:rsidRDefault="00ED03CC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ED03CC" w:rsidRDefault="00ED03CC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ED03CC" w:rsidRDefault="00ED03CC" w:rsidP="00ED03CC">
      <w:pPr>
        <w:spacing w:line="187" w:lineRule="exact"/>
        <w:jc w:val="center"/>
        <w:rPr>
          <w:sz w:val="18"/>
        </w:rPr>
      </w:pPr>
    </w:p>
    <w:p w:rsidR="00ED03CC" w:rsidRDefault="00ED03CC" w:rsidP="00ED03CC">
      <w:pPr>
        <w:tabs>
          <w:tab w:val="left" w:pos="3795"/>
        </w:tabs>
        <w:rPr>
          <w:sz w:val="9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lastRenderedPageBreak/>
        <w:t xml:space="preserve">La entrevista será efectuada por el Comité de Selección del Gobierno Regional de Huancavelica. 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ED03CC" w:rsidRPr="003D124A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ED03CC" w:rsidRDefault="00ED03CC" w:rsidP="00ED03CC">
      <w:pPr>
        <w:pStyle w:val="Textoindependiente"/>
        <w:spacing w:before="1"/>
      </w:pPr>
    </w:p>
    <w:p w:rsidR="00ED03CC" w:rsidRDefault="00ED03CC" w:rsidP="00ED03CC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ED03CC" w:rsidRDefault="00ED03CC" w:rsidP="00ED03CC">
      <w:pPr>
        <w:pStyle w:val="Textoindependiente"/>
        <w:spacing w:before="9"/>
        <w:rPr>
          <w:b/>
          <w:sz w:val="20"/>
        </w:rPr>
      </w:pPr>
    </w:p>
    <w:p w:rsidR="00ED03CC" w:rsidRPr="004044A7" w:rsidRDefault="00ED03CC" w:rsidP="00ED03C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ED03CC" w:rsidRPr="004044A7" w:rsidRDefault="00ED03CC" w:rsidP="00ED03CC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ED03CC" w:rsidRPr="004044A7" w:rsidRDefault="00ED03CC" w:rsidP="00ED03C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ED03CC" w:rsidRDefault="00ED03CC" w:rsidP="00ED03CC">
      <w:pPr>
        <w:pStyle w:val="Textoindependiente"/>
        <w:spacing w:before="6"/>
        <w:rPr>
          <w:sz w:val="20"/>
        </w:rPr>
      </w:pPr>
    </w:p>
    <w:p w:rsidR="00ED03CC" w:rsidRPr="004044A7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ED03CC" w:rsidRPr="004044A7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ED03CC" w:rsidRPr="004044A7" w:rsidRDefault="00ED03CC" w:rsidP="00ED03C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ED03CC" w:rsidRPr="004044A7" w:rsidRDefault="00ED03CC" w:rsidP="00ED03C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ED03CC" w:rsidRPr="004044A7" w:rsidRDefault="00ED03CC" w:rsidP="00ED03CC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ED03CC" w:rsidRPr="004044A7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ED03CC" w:rsidRPr="004044A7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ED03CC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ED03CC" w:rsidRPr="00B52C3C" w:rsidRDefault="00ED03CC" w:rsidP="00ED03CC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ED03CC" w:rsidRDefault="00ED03CC" w:rsidP="00ED03CC">
      <w:pPr>
        <w:pStyle w:val="Textoindependiente"/>
        <w:spacing w:before="1"/>
        <w:rPr>
          <w:sz w:val="21"/>
        </w:rPr>
      </w:pPr>
    </w:p>
    <w:p w:rsidR="00ED03CC" w:rsidRPr="00B9210D" w:rsidRDefault="00ED03CC" w:rsidP="00ED03CC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</w:p>
    <w:p w:rsidR="00ED03CC" w:rsidRPr="00BD6191" w:rsidRDefault="00ED03CC" w:rsidP="00ED03C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ED03CC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D03CC" w:rsidRPr="00BD0683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ED03CC" w:rsidRPr="00BD0683" w:rsidRDefault="00ED03CC" w:rsidP="00ED03CC">
      <w:pPr>
        <w:pStyle w:val="Prrafodelista"/>
        <w:tabs>
          <w:tab w:val="left" w:pos="1195"/>
        </w:tabs>
        <w:rPr>
          <w:bCs/>
          <w:sz w:val="18"/>
        </w:rPr>
      </w:pPr>
    </w:p>
    <w:p w:rsidR="00ED03CC" w:rsidRPr="00BD0683" w:rsidRDefault="00ED03CC" w:rsidP="00ED03C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ED03CC" w:rsidRPr="00BD0683" w:rsidRDefault="00ED03CC" w:rsidP="00ED03C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D03CC" w:rsidRPr="00BD0683" w:rsidRDefault="00ED03CC" w:rsidP="00ED03C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D03CC" w:rsidRPr="00BD0683" w:rsidRDefault="00ED03CC" w:rsidP="00ED03C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D03CC" w:rsidRPr="00BD0683" w:rsidRDefault="00ED03CC" w:rsidP="00ED03CC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ED03CC" w:rsidRPr="00BD0683" w:rsidRDefault="00ED03CC" w:rsidP="00ED03CC">
      <w:pPr>
        <w:pStyle w:val="Prrafodelista"/>
        <w:tabs>
          <w:tab w:val="left" w:pos="1195"/>
        </w:tabs>
        <w:rPr>
          <w:bCs/>
          <w:sz w:val="18"/>
        </w:rPr>
      </w:pPr>
    </w:p>
    <w:p w:rsidR="00ED03CC" w:rsidRPr="00BD0683" w:rsidRDefault="00ED03CC" w:rsidP="00ED03C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ED03CC" w:rsidRPr="00BD0683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D03CC" w:rsidRPr="00BD6191" w:rsidRDefault="00ED03CC" w:rsidP="00ED03C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ED03CC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D03CC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ED03CC" w:rsidRPr="00BD0683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ED03CC" w:rsidTr="00370951">
        <w:trPr>
          <w:trHeight w:val="422"/>
        </w:trPr>
        <w:tc>
          <w:tcPr>
            <w:tcW w:w="6976" w:type="dxa"/>
          </w:tcPr>
          <w:p w:rsidR="00ED03CC" w:rsidRPr="00BD0683" w:rsidRDefault="00ED03CC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ED03CC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D03CC" w:rsidRPr="00BD6191" w:rsidRDefault="00ED03CC" w:rsidP="00ED03CC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ED03CC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ED03CC" w:rsidRPr="00BD0683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ED03CC" w:rsidRDefault="00ED03CC" w:rsidP="00ED03CC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ED03CC" w:rsidRPr="00BD0683" w:rsidTr="00370951">
        <w:trPr>
          <w:trHeight w:val="350"/>
        </w:trPr>
        <w:tc>
          <w:tcPr>
            <w:tcW w:w="7429" w:type="dxa"/>
          </w:tcPr>
          <w:p w:rsidR="00ED03CC" w:rsidRPr="00BD0683" w:rsidRDefault="00ED03C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ED03CC" w:rsidRPr="00BD0683" w:rsidRDefault="00ED03CC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ED03CC" w:rsidRPr="00BD0683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ED03CC" w:rsidRPr="00BD0683" w:rsidRDefault="00ED03CC" w:rsidP="00ED03CC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ED03CC" w:rsidRPr="00BD0683" w:rsidTr="00370951">
        <w:trPr>
          <w:trHeight w:val="682"/>
        </w:trPr>
        <w:tc>
          <w:tcPr>
            <w:tcW w:w="7519" w:type="dxa"/>
          </w:tcPr>
          <w:p w:rsidR="00ED03CC" w:rsidRPr="00BD0683" w:rsidRDefault="00ED03CC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ED03CC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ED03CC" w:rsidRPr="00BD0683" w:rsidRDefault="00ED03CC" w:rsidP="00ED03CC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720"/>
      </w:pPr>
    </w:p>
    <w:p w:rsidR="00ED03CC" w:rsidRDefault="00ED03CC" w:rsidP="00ED03C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ED03CC" w:rsidRDefault="00ED03CC" w:rsidP="00ED03CC">
      <w:pPr>
        <w:pStyle w:val="Ttulo2"/>
        <w:tabs>
          <w:tab w:val="left" w:pos="781"/>
          <w:tab w:val="left" w:pos="782"/>
        </w:tabs>
        <w:ind w:left="1080"/>
      </w:pPr>
    </w:p>
    <w:p w:rsidR="00ED03CC" w:rsidRDefault="00ED03CC" w:rsidP="00ED03C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ED03CC" w:rsidRPr="00BD6191" w:rsidRDefault="00ED03CC" w:rsidP="00ED03C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ED03CC" w:rsidRPr="00BD6191" w:rsidRDefault="00ED03CC" w:rsidP="00ED03C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ED03CC" w:rsidRPr="00BD6191" w:rsidRDefault="00ED03CC" w:rsidP="00ED03CC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ED03CC" w:rsidRDefault="00ED03CC" w:rsidP="00ED03CC">
      <w:pPr>
        <w:pStyle w:val="Textoindependiente"/>
        <w:spacing w:before="9"/>
      </w:pPr>
    </w:p>
    <w:p w:rsidR="00ED03CC" w:rsidRDefault="00ED03CC" w:rsidP="00ED03CC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ED03CC" w:rsidRDefault="00ED03CC" w:rsidP="00ED03C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ED03CC" w:rsidRDefault="00ED03CC" w:rsidP="00ED03CC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ED03CC" w:rsidRDefault="00ED03CC" w:rsidP="00ED03CC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ED03CC" w:rsidRDefault="00ED03CC" w:rsidP="00ED03CC">
      <w:pPr>
        <w:pStyle w:val="Textoindependiente"/>
        <w:spacing w:before="6"/>
      </w:pP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ED03CC" w:rsidRDefault="00ED03CC" w:rsidP="00ED03CC">
      <w:pPr>
        <w:pStyle w:val="Textoindependiente"/>
        <w:spacing w:before="9"/>
        <w:rPr>
          <w:b/>
        </w:rPr>
      </w:pP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ED03CC" w:rsidRDefault="00ED03CC" w:rsidP="00ED03CC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ED03CC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ED03CC" w:rsidRDefault="00ED03CC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ED03CC" w:rsidRDefault="00ED03CC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ED03CC" w:rsidTr="00370951">
        <w:trPr>
          <w:trHeight w:val="206"/>
        </w:trPr>
        <w:tc>
          <w:tcPr>
            <w:tcW w:w="2561" w:type="dxa"/>
          </w:tcPr>
          <w:p w:rsidR="00ED03CC" w:rsidRDefault="00ED03CC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ED03CC" w:rsidRDefault="00ED03CC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ED03CC" w:rsidRDefault="00ED03CC" w:rsidP="00ED03CC">
      <w:pPr>
        <w:pStyle w:val="Textoindependiente"/>
        <w:spacing w:before="10"/>
        <w:rPr>
          <w:sz w:val="17"/>
        </w:rPr>
      </w:pP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ED03CC" w:rsidRDefault="00ED03CC" w:rsidP="00ED03CC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lastRenderedPageBreak/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ED03CC" w:rsidRPr="00462B03" w:rsidRDefault="00ED03CC" w:rsidP="00ED03CC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ED03CC" w:rsidRDefault="00ED03CC" w:rsidP="00ED03CC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ED03CC" w:rsidRDefault="00ED03CC" w:rsidP="00ED03CC">
      <w:pPr>
        <w:pStyle w:val="Textoindependiente"/>
        <w:spacing w:before="8"/>
        <w:rPr>
          <w:b/>
          <w:sz w:val="19"/>
        </w:rPr>
      </w:pPr>
    </w:p>
    <w:p w:rsidR="00ED03CC" w:rsidRPr="00BD6191" w:rsidRDefault="00ED03CC" w:rsidP="00ED03C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ED03CC" w:rsidRDefault="00ED03CC" w:rsidP="00ED03CC">
      <w:pPr>
        <w:pStyle w:val="Textoindependiente"/>
        <w:spacing w:before="10"/>
        <w:jc w:val="both"/>
        <w:rPr>
          <w:sz w:val="19"/>
        </w:rPr>
      </w:pPr>
    </w:p>
    <w:p w:rsidR="00ED03CC" w:rsidRDefault="00ED03CC" w:rsidP="00ED03C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ED03CC" w:rsidRDefault="00ED03CC" w:rsidP="00ED03CC">
      <w:pPr>
        <w:pStyle w:val="Textoindependiente"/>
        <w:spacing w:before="3"/>
        <w:jc w:val="both"/>
        <w:rPr>
          <w:sz w:val="20"/>
        </w:rPr>
      </w:pPr>
    </w:p>
    <w:p w:rsidR="00ED03CC" w:rsidRPr="00462B03" w:rsidRDefault="00ED03CC" w:rsidP="00ED03CC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DC377D" w:rsidRDefault="00DC377D" w:rsidP="00ED03CC">
      <w:pPr>
        <w:pStyle w:val="Textoindependiente"/>
        <w:rPr>
          <w:sz w:val="20"/>
        </w:rPr>
      </w:pPr>
    </w:p>
    <w:p w:rsidR="00DC377D" w:rsidRDefault="00DC377D" w:rsidP="00ED03CC">
      <w:pPr>
        <w:pStyle w:val="Textoindependiente"/>
        <w:rPr>
          <w:sz w:val="20"/>
        </w:rPr>
      </w:pPr>
    </w:p>
    <w:p w:rsidR="00ED03CC" w:rsidRDefault="00ED03CC" w:rsidP="00ED03CC">
      <w:pPr>
        <w:pStyle w:val="Textoindependiente"/>
        <w:rPr>
          <w:sz w:val="20"/>
        </w:rPr>
      </w:pPr>
    </w:p>
    <w:p w:rsidR="00ED03CC" w:rsidRDefault="00ED03CC" w:rsidP="00ED03C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ED03CC" w:rsidRPr="009106CA" w:rsidRDefault="00ED03CC" w:rsidP="00ED03CC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ED03CC" w:rsidRPr="00A71F24" w:rsidRDefault="00ED03CC" w:rsidP="00ED03CC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ED03CC" w:rsidRPr="001F3521" w:rsidRDefault="00ED03CC" w:rsidP="00ED03CC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ED03C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D03CC" w:rsidRPr="001F3521" w:rsidRDefault="00ED03CC" w:rsidP="00370951">
            <w:pPr>
              <w:jc w:val="both"/>
              <w:rPr>
                <w:sz w:val="16"/>
                <w:szCs w:val="20"/>
              </w:rPr>
            </w:pPr>
            <w:bookmarkStart w:id="6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ED03C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D03CC" w:rsidRPr="001F3521" w:rsidRDefault="00ED03C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ED03CC" w:rsidRPr="001F3521" w:rsidRDefault="00ED03CC" w:rsidP="00370951">
            <w:pPr>
              <w:rPr>
                <w:b/>
                <w:bCs/>
                <w:sz w:val="18"/>
              </w:rPr>
            </w:pPr>
          </w:p>
        </w:tc>
      </w:tr>
      <w:tr w:rsidR="00ED03CC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ED03CC" w:rsidRPr="001F3521" w:rsidRDefault="00ED03CC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ED03CC" w:rsidRPr="001F3521" w:rsidRDefault="00ED03CC" w:rsidP="00370951">
            <w:pPr>
              <w:rPr>
                <w:b/>
                <w:bCs/>
                <w:sz w:val="18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sz w:val="18"/>
          <w:lang w:eastAsia="es-PE"/>
        </w:rPr>
      </w:pPr>
    </w:p>
    <w:bookmarkEnd w:id="6"/>
    <w:p w:rsidR="00ED03CC" w:rsidRPr="001F3521" w:rsidRDefault="00ED03CC" w:rsidP="00ED03C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ED03CC" w:rsidRPr="001F3521" w:rsidRDefault="00ED03CC" w:rsidP="00ED03CC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ED03CC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ED03CC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rPr>
                <w:sz w:val="16"/>
              </w:rPr>
            </w:pPr>
          </w:p>
        </w:tc>
      </w:tr>
      <w:tr w:rsidR="00ED03CC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ED03CC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ED03CC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ED03CC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ED03CC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ED03CC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ED03CC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ED03CC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</w:rPr>
            </w:pPr>
          </w:p>
        </w:tc>
      </w:tr>
      <w:tr w:rsidR="00ED03CC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ED03CC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ED03CC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b/>
          <w:iCs/>
          <w:sz w:val="18"/>
          <w:lang w:eastAsia="es-PE"/>
        </w:rPr>
      </w:pPr>
    </w:p>
    <w:p w:rsidR="00ED03CC" w:rsidRPr="001F3521" w:rsidRDefault="00ED03CC" w:rsidP="00ED03C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ED03CC" w:rsidRPr="001F3521" w:rsidRDefault="00ED03CC" w:rsidP="00ED03CC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ED03C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ED03CC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ED03CC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ED03CC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</w:p>
        </w:tc>
      </w:tr>
      <w:tr w:rsidR="00ED03CC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</w:p>
        </w:tc>
      </w:tr>
      <w:tr w:rsidR="00ED03CC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ED03CC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ED03CC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ED03CC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ED03CC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ED03CC" w:rsidRPr="001F3521" w:rsidRDefault="00ED03CC" w:rsidP="00ED03CC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ED03CC" w:rsidRPr="001F3521" w:rsidRDefault="00ED03CC" w:rsidP="00ED03CC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ED03CC" w:rsidRPr="001F3521" w:rsidRDefault="00ED03CC" w:rsidP="00ED03CC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ED03CC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ED03CC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ED03CC" w:rsidRPr="001F3521" w:rsidRDefault="00ED03CC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ED03CC" w:rsidRPr="001F3521" w:rsidRDefault="00ED03CC" w:rsidP="00ED03CC">
      <w:pPr>
        <w:rPr>
          <w:rFonts w:eastAsia="Times New Roman"/>
          <w:b/>
          <w:sz w:val="18"/>
          <w:lang w:eastAsia="es-PE"/>
        </w:rPr>
      </w:pPr>
    </w:p>
    <w:p w:rsidR="00ED03CC" w:rsidRPr="00A71F24" w:rsidRDefault="00ED03CC" w:rsidP="00ED03C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ED03CC" w:rsidRPr="001F3521" w:rsidRDefault="00ED03CC" w:rsidP="00ED03CC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ED03CC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ED03CC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ED03CC" w:rsidRPr="001F3521" w:rsidRDefault="00ED03CC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ED03C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D03C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D03C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ED03CC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b/>
          <w:sz w:val="18"/>
          <w:lang w:eastAsia="es-PE"/>
        </w:rPr>
      </w:pPr>
    </w:p>
    <w:p w:rsidR="00ED03CC" w:rsidRPr="001F3521" w:rsidRDefault="00ED03CC" w:rsidP="00ED03C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ED03CC" w:rsidRPr="001F3521" w:rsidRDefault="00ED03CC" w:rsidP="00ED03CC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ED03CC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ED03CC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ED03CC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ED03CC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b/>
          <w:iCs/>
          <w:sz w:val="18"/>
          <w:lang w:eastAsia="es-PE"/>
        </w:rPr>
      </w:pPr>
    </w:p>
    <w:p w:rsidR="00ED03CC" w:rsidRPr="001F3521" w:rsidRDefault="00ED03CC" w:rsidP="00ED03CC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ED03CC" w:rsidRPr="001F3521" w:rsidRDefault="00ED03CC" w:rsidP="00ED03CC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ED03CC" w:rsidRPr="001F3521" w:rsidRDefault="00ED03CC" w:rsidP="00ED03CC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ED03CC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D03CC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</w:tr>
      <w:tr w:rsidR="00ED03CC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D03CC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</w:p>
        </w:tc>
      </w:tr>
      <w:tr w:rsidR="00ED03CC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ED03CC" w:rsidRPr="001F3521" w:rsidRDefault="00ED03CC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ED03CC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both"/>
              <w:rPr>
                <w:sz w:val="16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sz w:val="18"/>
          <w:lang w:val="es-ES_tradnl" w:eastAsia="es-PE"/>
        </w:rPr>
      </w:pPr>
    </w:p>
    <w:p w:rsidR="00ED03CC" w:rsidRPr="001F3521" w:rsidRDefault="00ED03CC" w:rsidP="00ED03C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ED03CC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D03CC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</w:tr>
      <w:tr w:rsidR="00ED03CC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D03CC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8"/>
              </w:rPr>
            </w:pPr>
          </w:p>
        </w:tc>
      </w:tr>
      <w:tr w:rsidR="00ED03CC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ED03CC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both"/>
              <w:rPr>
                <w:sz w:val="18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sz w:val="18"/>
          <w:lang w:eastAsia="es-PE"/>
        </w:rPr>
      </w:pPr>
    </w:p>
    <w:p w:rsidR="00ED03CC" w:rsidRPr="001F3521" w:rsidRDefault="00ED03CC" w:rsidP="00ED03CC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ED03CC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ED03CC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ED03CC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lastRenderedPageBreak/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ED03CC" w:rsidRPr="001F3521" w:rsidRDefault="00ED03CC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ED03CC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ED03CC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ED03CC" w:rsidRPr="001F3521" w:rsidRDefault="00ED03CC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ED03CC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D03CC" w:rsidRPr="001F3521" w:rsidRDefault="00ED03CC" w:rsidP="00370951">
            <w:pPr>
              <w:jc w:val="both"/>
              <w:rPr>
                <w:sz w:val="18"/>
              </w:rPr>
            </w:pPr>
          </w:p>
        </w:tc>
      </w:tr>
    </w:tbl>
    <w:p w:rsidR="00ED03CC" w:rsidRPr="001F3521" w:rsidRDefault="00ED03CC" w:rsidP="00ED03CC">
      <w:pPr>
        <w:rPr>
          <w:rFonts w:eastAsia="Times New Roman"/>
          <w:sz w:val="18"/>
          <w:lang w:val="es-ES_tradnl" w:eastAsia="es-PE"/>
        </w:rPr>
      </w:pPr>
    </w:p>
    <w:p w:rsidR="00ED03CC" w:rsidRPr="001F3521" w:rsidRDefault="00ED03CC" w:rsidP="00ED03CC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ED03CC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D03CC" w:rsidRPr="001F3521" w:rsidRDefault="00ED03C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ED03CC" w:rsidRPr="001F3521" w:rsidRDefault="00ED03CC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ED03CC" w:rsidRPr="001F3521" w:rsidRDefault="00ED03CC" w:rsidP="00ED03CC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ED03CC" w:rsidRPr="001F3521" w:rsidRDefault="00ED03CC" w:rsidP="00ED03CC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ED03CC" w:rsidRDefault="00ED03CC" w:rsidP="00ED03CC"/>
    <w:p w:rsidR="00ED03CC" w:rsidRDefault="00ED03CC" w:rsidP="00ED03CC">
      <w:r>
        <w:t>Fecha: _____________________</w:t>
      </w:r>
    </w:p>
    <w:p w:rsidR="00ED03CC" w:rsidRDefault="00ED03CC" w:rsidP="00ED03CC"/>
    <w:p w:rsidR="00ED03CC" w:rsidRDefault="00ED03CC" w:rsidP="00ED03CC"/>
    <w:p w:rsidR="00ED03CC" w:rsidRDefault="00ED03CC" w:rsidP="00ED03CC"/>
    <w:p w:rsidR="00ED03CC" w:rsidRDefault="00ED03CC" w:rsidP="00ED03CC">
      <w:pPr>
        <w:jc w:val="center"/>
        <w:rPr>
          <w:b/>
        </w:rPr>
      </w:pPr>
      <w:r>
        <w:rPr>
          <w:b/>
        </w:rPr>
        <w:t>______________________________________</w:t>
      </w:r>
    </w:p>
    <w:p w:rsidR="00ED03CC" w:rsidRPr="00A71F24" w:rsidRDefault="00ED03CC" w:rsidP="00ED03CC">
      <w:pPr>
        <w:jc w:val="center"/>
        <w:rPr>
          <w:b/>
        </w:rPr>
      </w:pPr>
      <w:r w:rsidRPr="00A71F24">
        <w:rPr>
          <w:b/>
        </w:rPr>
        <w:t>FIRMA</w:t>
      </w:r>
    </w:p>
    <w:p w:rsidR="00ED03CC" w:rsidRPr="00A71F24" w:rsidRDefault="00ED03CC" w:rsidP="00ED03CC">
      <w:pPr>
        <w:ind w:left="2552"/>
        <w:rPr>
          <w:b/>
        </w:rPr>
      </w:pPr>
      <w:r w:rsidRPr="00A71F24">
        <w:rPr>
          <w:b/>
        </w:rPr>
        <w:t>DNI:</w:t>
      </w: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pStyle w:val="Ttulo2"/>
        <w:ind w:left="5763"/>
      </w:pPr>
    </w:p>
    <w:p w:rsidR="00ED03CC" w:rsidRDefault="00ED03CC" w:rsidP="00ED03C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ED03CC" w:rsidRPr="00E406A3" w:rsidRDefault="00ED03CC" w:rsidP="00ED03CC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ED03CC" w:rsidRPr="007A1FCA" w:rsidRDefault="00ED03CC" w:rsidP="00ED03CC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ED03CC" w:rsidRPr="001F3521" w:rsidRDefault="00ED03CC" w:rsidP="00ED03CC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ED03CC" w:rsidRPr="001F3521" w:rsidRDefault="00ED03CC" w:rsidP="00ED03CC">
      <w:pPr>
        <w:pStyle w:val="Textoindependiente"/>
        <w:spacing w:before="9"/>
        <w:jc w:val="both"/>
        <w:rPr>
          <w:b/>
          <w:szCs w:val="22"/>
        </w:rPr>
      </w:pPr>
    </w:p>
    <w:p w:rsidR="00ED03CC" w:rsidRPr="001F3521" w:rsidRDefault="00ED03CC" w:rsidP="00ED03CC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ED03CC" w:rsidRPr="001F3521" w:rsidRDefault="00ED03CC" w:rsidP="00ED03CC">
      <w:pPr>
        <w:pStyle w:val="Textoindependiente"/>
        <w:jc w:val="both"/>
        <w:rPr>
          <w:szCs w:val="22"/>
        </w:rPr>
      </w:pPr>
    </w:p>
    <w:p w:rsidR="00ED03CC" w:rsidRPr="001F3521" w:rsidRDefault="00ED03CC" w:rsidP="00ED03CC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ED03CC" w:rsidRDefault="00ED03CC" w:rsidP="00ED03C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ED03CC" w:rsidRDefault="00ED03CC" w:rsidP="00ED03CC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D03CC" w:rsidTr="00370951">
        <w:tc>
          <w:tcPr>
            <w:tcW w:w="8494" w:type="dxa"/>
          </w:tcPr>
          <w:p w:rsidR="00ED03CC" w:rsidRDefault="00ED03CC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ED03CC" w:rsidRPr="001F3521" w:rsidRDefault="00ED03CC" w:rsidP="00ED03CC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ED03CC" w:rsidRPr="001F3521" w:rsidRDefault="00ED03CC" w:rsidP="00ED03CC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before="3"/>
        <w:jc w:val="both"/>
        <w:rPr>
          <w:b/>
          <w:szCs w:val="22"/>
        </w:rPr>
      </w:pPr>
    </w:p>
    <w:p w:rsidR="00ED03CC" w:rsidRPr="001F3521" w:rsidRDefault="00ED03CC" w:rsidP="00ED03CC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before="2"/>
        <w:jc w:val="both"/>
        <w:rPr>
          <w:b/>
          <w:szCs w:val="22"/>
        </w:rPr>
      </w:pPr>
    </w:p>
    <w:p w:rsidR="00ED03CC" w:rsidRPr="001F3521" w:rsidRDefault="00ED03CC" w:rsidP="00ED03CC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before="3"/>
        <w:jc w:val="both"/>
        <w:rPr>
          <w:b/>
          <w:szCs w:val="22"/>
        </w:rPr>
      </w:pPr>
    </w:p>
    <w:p w:rsidR="00ED03CC" w:rsidRPr="001F3521" w:rsidRDefault="00ED03CC" w:rsidP="00ED03CC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before="5"/>
        <w:jc w:val="both"/>
        <w:rPr>
          <w:b/>
          <w:szCs w:val="22"/>
        </w:rPr>
      </w:pPr>
    </w:p>
    <w:p w:rsidR="00ED03CC" w:rsidRPr="001F3521" w:rsidRDefault="00ED03CC" w:rsidP="00ED03CC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ED03CC" w:rsidRPr="001F3521" w:rsidRDefault="00ED03CC" w:rsidP="00ED03CC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7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7"/>
    <w:p w:rsidR="00ED03CC" w:rsidRPr="001F3521" w:rsidRDefault="00ED03CC" w:rsidP="00ED03CC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ED03CC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ED03CC" w:rsidRPr="001F3521" w:rsidRDefault="00ED03CC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ED03CC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ED03CC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ED03CC" w:rsidRPr="001F3521" w:rsidRDefault="00ED03CC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ED03CC" w:rsidRDefault="00ED03CC" w:rsidP="00ED03CC"/>
    <w:p w:rsidR="00ED03CC" w:rsidRDefault="00ED03CC" w:rsidP="00ED03CC"/>
    <w:p w:rsidR="00ED03CC" w:rsidRDefault="00ED03CC" w:rsidP="00ED03CC"/>
    <w:p w:rsidR="00ED03CC" w:rsidRDefault="00ED03CC" w:rsidP="00ED03CC"/>
    <w:p w:rsidR="00ED03CC" w:rsidRDefault="00ED03CC" w:rsidP="00ED03CC">
      <w:pPr>
        <w:jc w:val="center"/>
        <w:rPr>
          <w:b/>
        </w:rPr>
      </w:pPr>
      <w:r>
        <w:rPr>
          <w:b/>
        </w:rPr>
        <w:t>______________________________</w:t>
      </w:r>
    </w:p>
    <w:p w:rsidR="00ED03CC" w:rsidRPr="007A1FCA" w:rsidRDefault="00ED03CC" w:rsidP="00ED03CC">
      <w:pPr>
        <w:jc w:val="center"/>
        <w:rPr>
          <w:b/>
        </w:rPr>
      </w:pPr>
      <w:r w:rsidRPr="007A1FCA">
        <w:rPr>
          <w:b/>
        </w:rPr>
        <w:t>Firma</w:t>
      </w:r>
    </w:p>
    <w:p w:rsidR="00ED03CC" w:rsidRDefault="00ED03CC" w:rsidP="00ED03CC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Default="00ED03CC" w:rsidP="00ED03CC">
      <w:pPr>
        <w:ind w:left="2977"/>
        <w:rPr>
          <w:b/>
        </w:rPr>
      </w:pPr>
    </w:p>
    <w:p w:rsidR="00ED03CC" w:rsidRPr="00462B03" w:rsidRDefault="00ED03CC" w:rsidP="00ED03C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ED03CC" w:rsidRPr="00462B03" w:rsidRDefault="00ED03CC" w:rsidP="00ED03CC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ED03CC" w:rsidRPr="00462B03" w:rsidRDefault="00ED03CC" w:rsidP="00ED03CC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ED03C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D03CC" w:rsidRPr="00462B03" w:rsidRDefault="00ED03CC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ED03CC" w:rsidRPr="00462B03" w:rsidRDefault="00ED03CC" w:rsidP="00370951">
            <w:pPr>
              <w:jc w:val="center"/>
              <w:rPr>
                <w:b/>
                <w:bCs/>
              </w:rPr>
            </w:pPr>
          </w:p>
        </w:tc>
      </w:tr>
      <w:tr w:rsidR="00ED03C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</w:p>
        </w:tc>
      </w:tr>
      <w:tr w:rsidR="00ED03C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</w:p>
        </w:tc>
      </w:tr>
      <w:tr w:rsidR="00ED03CC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ED03CC" w:rsidRPr="00462B03" w:rsidRDefault="00ED03CC" w:rsidP="00370951">
            <w:pPr>
              <w:rPr>
                <w:b/>
                <w:bCs/>
              </w:rPr>
            </w:pPr>
          </w:p>
        </w:tc>
      </w:tr>
    </w:tbl>
    <w:p w:rsidR="00ED03CC" w:rsidRPr="00462B03" w:rsidRDefault="00ED03CC" w:rsidP="00ED03CC">
      <w:pPr>
        <w:rPr>
          <w:rFonts w:eastAsia="Times New Roman"/>
          <w:lang w:eastAsia="es-PE"/>
        </w:rPr>
      </w:pPr>
    </w:p>
    <w:p w:rsidR="00ED03CC" w:rsidRPr="00462B03" w:rsidRDefault="00ED03CC" w:rsidP="00ED03CC">
      <w:pPr>
        <w:jc w:val="center"/>
        <w:rPr>
          <w:rFonts w:asciiTheme="minorHAnsi" w:hAnsiTheme="minorHAnsi" w:cstheme="minorHAnsi"/>
          <w:b/>
          <w:u w:val="single"/>
        </w:rPr>
      </w:pPr>
    </w:p>
    <w:p w:rsidR="00ED03CC" w:rsidRPr="00462B03" w:rsidRDefault="00ED03CC" w:rsidP="00ED03CC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ED03CC" w:rsidRPr="00462B03" w:rsidRDefault="00ED03CC" w:rsidP="00ED03CC">
      <w:pPr>
        <w:tabs>
          <w:tab w:val="left" w:pos="930"/>
        </w:tabs>
        <w:jc w:val="center"/>
        <w:rPr>
          <w:b/>
          <w:u w:val="single"/>
        </w:rPr>
      </w:pPr>
    </w:p>
    <w:p w:rsidR="00ED03CC" w:rsidRDefault="00ED03CC" w:rsidP="00ED03CC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ED03CC" w:rsidRPr="00462B03" w:rsidRDefault="00ED03CC" w:rsidP="00ED03CC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ED03CC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ED03C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D03CC" w:rsidRPr="00462B03" w:rsidRDefault="00ED03C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ED03C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ED03CC" w:rsidRPr="00462B03" w:rsidRDefault="00ED03C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ED03CC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ED03CC" w:rsidRPr="00462B03" w:rsidRDefault="00ED03C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ED03CC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03CC" w:rsidRPr="00462B03" w:rsidRDefault="00ED03CC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3CC" w:rsidRPr="00462B03" w:rsidRDefault="00ED03CC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ED03CC" w:rsidRPr="00462B03" w:rsidRDefault="00ED03CC" w:rsidP="00ED03CC">
      <w:pPr>
        <w:tabs>
          <w:tab w:val="left" w:pos="930"/>
        </w:tabs>
      </w:pPr>
    </w:p>
    <w:p w:rsidR="00ED03CC" w:rsidRPr="00462B03" w:rsidRDefault="00ED03CC" w:rsidP="00ED03CC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ED03CC" w:rsidRDefault="00ED03CC" w:rsidP="00ED03CC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ED03CC" w:rsidRPr="00462B03" w:rsidRDefault="00ED03CC" w:rsidP="00ED03CC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ED03CC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ED03CC" w:rsidRPr="00462B03" w:rsidRDefault="00ED03CC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ED03CC" w:rsidRPr="00462B03" w:rsidRDefault="00ED03CC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ED03CC" w:rsidRPr="00462B03" w:rsidRDefault="00ED03CC" w:rsidP="00ED03CC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</w:p>
    <w:p w:rsidR="00ED03CC" w:rsidRPr="00462B03" w:rsidRDefault="00ED03CC" w:rsidP="00ED03CC">
      <w:pPr>
        <w:tabs>
          <w:tab w:val="left" w:pos="930"/>
        </w:tabs>
        <w:jc w:val="center"/>
      </w:pPr>
      <w:r w:rsidRPr="00462B03">
        <w:t>_______________________</w:t>
      </w:r>
    </w:p>
    <w:p w:rsidR="00ED03CC" w:rsidRPr="00462B03" w:rsidRDefault="00ED03CC" w:rsidP="00ED03CC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ED03CC" w:rsidRDefault="00ED03CC" w:rsidP="00ED03CC"/>
    <w:p w:rsidR="00ED03CC" w:rsidRDefault="00ED03CC" w:rsidP="00ED03CC"/>
    <w:p w:rsidR="00ED03CC" w:rsidRDefault="00ED03CC" w:rsidP="00ED03CC"/>
    <w:p w:rsidR="00ED03CC" w:rsidRDefault="00ED03CC" w:rsidP="00ED03CC"/>
    <w:p w:rsidR="00F8308F" w:rsidRDefault="00B514D5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4D5" w:rsidRDefault="00B514D5">
      <w:r>
        <w:separator/>
      </w:r>
    </w:p>
  </w:endnote>
  <w:endnote w:type="continuationSeparator" w:id="0">
    <w:p w:rsidR="00B514D5" w:rsidRDefault="00B51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1B3A" w:rsidRPr="00462B03" w:rsidRDefault="00ED03CC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2C9A7EC" wp14:editId="0D3BACC7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AC2EA9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741B3A" w:rsidRPr="00462B03" w:rsidRDefault="00ED03CC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5600FEF" wp14:editId="115012CB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41B3A" w:rsidRPr="00462B03" w:rsidRDefault="00ED03CC" w:rsidP="00741B3A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55A36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45600FEF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741B3A" w:rsidRPr="00462B03" w:rsidRDefault="00ED03CC" w:rsidP="00741B3A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C55A36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741B3A" w:rsidRPr="00462B03" w:rsidRDefault="00ED03CC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741B3A" w:rsidRPr="00462B03" w:rsidRDefault="00ED03CC" w:rsidP="00741B3A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741B3A" w:rsidRDefault="00B514D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4D5" w:rsidRDefault="00B514D5">
      <w:r>
        <w:separator/>
      </w:r>
    </w:p>
  </w:footnote>
  <w:footnote w:type="continuationSeparator" w:id="0">
    <w:p w:rsidR="00B514D5" w:rsidRDefault="00B51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5C2F" w:rsidRPr="009F0DCE" w:rsidRDefault="00ED03CC" w:rsidP="007D5C2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7D5C2F" w:rsidRPr="00786CCF" w:rsidRDefault="00ED03CC" w:rsidP="007D5C2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7D5C2F" w:rsidRDefault="00B514D5" w:rsidP="007D5C2F">
    <w:pPr>
      <w:pStyle w:val="Encabezado"/>
    </w:pPr>
  </w:p>
  <w:p w:rsidR="007D5C2F" w:rsidRDefault="00B514D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3CC"/>
    <w:rsid w:val="00065404"/>
    <w:rsid w:val="00081554"/>
    <w:rsid w:val="002035A5"/>
    <w:rsid w:val="0035318F"/>
    <w:rsid w:val="004924EA"/>
    <w:rsid w:val="006D4307"/>
    <w:rsid w:val="007F5CDF"/>
    <w:rsid w:val="00B514D5"/>
    <w:rsid w:val="00C55A36"/>
    <w:rsid w:val="00CB234A"/>
    <w:rsid w:val="00CB356E"/>
    <w:rsid w:val="00D560F5"/>
    <w:rsid w:val="00DC377D"/>
    <w:rsid w:val="00ED03CC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DD6B0E8-84A8-4305-9EB2-5081F457F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03C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ED03CC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ED03CC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D03CC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ED03CC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ED03C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ED03CC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D03CC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ED03CC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ED03CC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ED03CC"/>
  </w:style>
  <w:style w:type="table" w:styleId="Tablaconcuadrcula">
    <w:name w:val="Table Grid"/>
    <w:basedOn w:val="Tablanormal"/>
    <w:uiPriority w:val="39"/>
    <w:rsid w:val="00ED03CC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D03C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D03CC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ED03C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D03CC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ED03CC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ED03CC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ED03CC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ED03C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D03C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D03CC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16</Pages>
  <Words>4903</Words>
  <Characters>26967</Characters>
  <Application>Microsoft Office Word</Application>
  <DocSecurity>0</DocSecurity>
  <Lines>224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9</cp:revision>
  <dcterms:created xsi:type="dcterms:W3CDTF">2025-04-01T16:08:00Z</dcterms:created>
  <dcterms:modified xsi:type="dcterms:W3CDTF">2025-04-11T22:20:00Z</dcterms:modified>
</cp:coreProperties>
</file>